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9298D" w14:textId="58F9F00C" w:rsidR="00291B2C" w:rsidRDefault="007D00D1" w:rsidP="004533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et-EE"/>
        </w:rPr>
        <w:drawing>
          <wp:inline distT="0" distB="0" distL="0" distR="0" wp14:anchorId="077AD7DA" wp14:editId="0EB7715B">
            <wp:extent cx="793750" cy="857250"/>
            <wp:effectExtent l="0" t="0" r="635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99282" w14:textId="523C99B5" w:rsidR="00D434B9" w:rsidRDefault="00D434B9" w:rsidP="004533E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9E188D2" w14:textId="5C4AD8D9" w:rsidR="007D00D1" w:rsidRDefault="007D00D1" w:rsidP="004533E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415A5D" w14:textId="7AD82FE1" w:rsidR="00215AD5" w:rsidRPr="00215AD5" w:rsidRDefault="00215AD5" w:rsidP="007D00D1">
      <w:pPr>
        <w:jc w:val="left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VÄLJAVÕTE</w:t>
      </w:r>
    </w:p>
    <w:p w14:paraId="200F7CED" w14:textId="77777777" w:rsidR="00215AD5" w:rsidRDefault="00215AD5" w:rsidP="007D00D1">
      <w:pPr>
        <w:jc w:val="left"/>
        <w:rPr>
          <w:noProof/>
          <w:sz w:val="32"/>
          <w:szCs w:val="32"/>
        </w:rPr>
      </w:pPr>
    </w:p>
    <w:p w14:paraId="4D2107B4" w14:textId="69348CEE" w:rsidR="007D00D1" w:rsidRPr="007D00D1" w:rsidRDefault="007D00D1" w:rsidP="007D00D1">
      <w:pPr>
        <w:jc w:val="left"/>
        <w:rPr>
          <w:rFonts w:ascii="Source Sans Pro SemiBold" w:hAnsi="Source Sans Pro SemiBold"/>
          <w:sz w:val="32"/>
          <w:szCs w:val="32"/>
        </w:rPr>
      </w:pPr>
      <w:r>
        <w:rPr>
          <w:noProof/>
          <w:sz w:val="32"/>
          <w:szCs w:val="32"/>
        </w:rPr>
        <w:t>ORISSAARE</w:t>
      </w:r>
      <w:r w:rsidRPr="007D00D1">
        <w:rPr>
          <w:noProof/>
          <w:sz w:val="32"/>
          <w:szCs w:val="32"/>
        </w:rPr>
        <w:t xml:space="preserve"> OSAVALLAKOGU KOOSOLEKU PROTOKOLL </w:t>
      </w:r>
    </w:p>
    <w:p w14:paraId="3E6DE0B6" w14:textId="77777777" w:rsidR="007D00D1" w:rsidRDefault="007D00D1" w:rsidP="007D00D1">
      <w:pPr>
        <w:jc w:val="left"/>
        <w:rPr>
          <w:rFonts w:ascii="Times New Roman" w:hAnsi="Times New Roman"/>
          <w:b/>
          <w:sz w:val="28"/>
          <w:szCs w:val="28"/>
        </w:rPr>
      </w:pPr>
    </w:p>
    <w:p w14:paraId="1AC7A64A" w14:textId="77777777" w:rsidR="004533EC" w:rsidRDefault="004533EC" w:rsidP="007D00D1">
      <w:pPr>
        <w:jc w:val="left"/>
        <w:rPr>
          <w:rFonts w:ascii="Times New Roman" w:hAnsi="Times New Roman"/>
          <w:b/>
          <w:sz w:val="28"/>
          <w:szCs w:val="28"/>
        </w:rPr>
      </w:pPr>
    </w:p>
    <w:p w14:paraId="784313B6" w14:textId="0EE20914" w:rsidR="004533EC" w:rsidRPr="00BB708A" w:rsidRDefault="004533EC" w:rsidP="004533EC">
      <w:pPr>
        <w:jc w:val="left"/>
        <w:rPr>
          <w:rFonts w:ascii="Times New Roman" w:hAnsi="Times New Roman"/>
          <w:sz w:val="24"/>
          <w:szCs w:val="24"/>
        </w:rPr>
      </w:pPr>
      <w:r w:rsidRPr="00BB708A">
        <w:rPr>
          <w:rFonts w:ascii="Times New Roman" w:hAnsi="Times New Roman"/>
          <w:sz w:val="24"/>
          <w:szCs w:val="24"/>
        </w:rPr>
        <w:t>Orissaare</w:t>
      </w:r>
      <w:r w:rsidR="00135C14" w:rsidRPr="00BB708A">
        <w:rPr>
          <w:rFonts w:ascii="Times New Roman" w:hAnsi="Times New Roman"/>
          <w:sz w:val="24"/>
          <w:szCs w:val="24"/>
        </w:rPr>
        <w:t xml:space="preserve"> / MS Teams</w:t>
      </w:r>
      <w:r w:rsidRPr="00BB708A">
        <w:rPr>
          <w:rFonts w:ascii="Times New Roman" w:hAnsi="Times New Roman"/>
          <w:sz w:val="24"/>
          <w:szCs w:val="24"/>
        </w:rPr>
        <w:tab/>
      </w:r>
      <w:r w:rsidRPr="00BB708A">
        <w:rPr>
          <w:rFonts w:ascii="Times New Roman" w:hAnsi="Times New Roman"/>
          <w:sz w:val="24"/>
          <w:szCs w:val="24"/>
        </w:rPr>
        <w:tab/>
      </w:r>
      <w:r w:rsidRPr="00BB708A">
        <w:rPr>
          <w:rFonts w:ascii="Times New Roman" w:hAnsi="Times New Roman"/>
          <w:sz w:val="24"/>
          <w:szCs w:val="24"/>
        </w:rPr>
        <w:tab/>
      </w:r>
      <w:r w:rsidRPr="00BB708A">
        <w:rPr>
          <w:rFonts w:ascii="Times New Roman" w:hAnsi="Times New Roman"/>
          <w:sz w:val="24"/>
          <w:szCs w:val="24"/>
        </w:rPr>
        <w:tab/>
      </w:r>
      <w:r w:rsidRPr="00BB708A">
        <w:rPr>
          <w:rFonts w:ascii="Times New Roman" w:hAnsi="Times New Roman"/>
          <w:sz w:val="24"/>
          <w:szCs w:val="24"/>
        </w:rPr>
        <w:tab/>
        <w:t xml:space="preserve">        1</w:t>
      </w:r>
      <w:r w:rsidR="00AD7AC5" w:rsidRPr="00BB708A">
        <w:rPr>
          <w:rFonts w:ascii="Times New Roman" w:hAnsi="Times New Roman"/>
          <w:sz w:val="24"/>
          <w:szCs w:val="24"/>
        </w:rPr>
        <w:t>5</w:t>
      </w:r>
      <w:r w:rsidRPr="00BB708A">
        <w:rPr>
          <w:rFonts w:ascii="Times New Roman" w:hAnsi="Times New Roman"/>
          <w:sz w:val="24"/>
          <w:szCs w:val="24"/>
        </w:rPr>
        <w:t xml:space="preserve">. </w:t>
      </w:r>
      <w:r w:rsidR="00AD7AC5" w:rsidRPr="00BB708A">
        <w:rPr>
          <w:rFonts w:ascii="Times New Roman" w:hAnsi="Times New Roman"/>
          <w:sz w:val="24"/>
          <w:szCs w:val="24"/>
        </w:rPr>
        <w:t>veebruar</w:t>
      </w:r>
      <w:r w:rsidRPr="00BB708A">
        <w:rPr>
          <w:rFonts w:ascii="Times New Roman" w:hAnsi="Times New Roman"/>
          <w:sz w:val="24"/>
          <w:szCs w:val="24"/>
        </w:rPr>
        <w:t xml:space="preserve"> 202</w:t>
      </w:r>
      <w:r w:rsidR="00A837A1">
        <w:rPr>
          <w:rFonts w:ascii="Times New Roman" w:hAnsi="Times New Roman"/>
          <w:sz w:val="24"/>
          <w:szCs w:val="24"/>
        </w:rPr>
        <w:t>4</w:t>
      </w:r>
      <w:r w:rsidRPr="00BB708A">
        <w:rPr>
          <w:rFonts w:ascii="Times New Roman" w:hAnsi="Times New Roman"/>
          <w:sz w:val="24"/>
          <w:szCs w:val="24"/>
        </w:rPr>
        <w:t xml:space="preserve"> nr </w:t>
      </w:r>
    </w:p>
    <w:p w14:paraId="40581B1D" w14:textId="77777777" w:rsidR="004533EC" w:rsidRPr="00BB708A" w:rsidRDefault="004533EC" w:rsidP="004533EC">
      <w:pPr>
        <w:jc w:val="left"/>
        <w:rPr>
          <w:rFonts w:ascii="Times New Roman" w:hAnsi="Times New Roman"/>
          <w:sz w:val="24"/>
          <w:szCs w:val="24"/>
        </w:rPr>
      </w:pPr>
    </w:p>
    <w:p w14:paraId="0F14F3E4" w14:textId="77777777" w:rsidR="004533EC" w:rsidRPr="00BB708A" w:rsidRDefault="004533EC" w:rsidP="004533EC">
      <w:pPr>
        <w:jc w:val="left"/>
        <w:rPr>
          <w:rFonts w:ascii="Times New Roman" w:hAnsi="Times New Roman"/>
          <w:sz w:val="24"/>
          <w:szCs w:val="24"/>
        </w:rPr>
      </w:pPr>
    </w:p>
    <w:p w14:paraId="31DD28D4" w14:textId="423A1DD0" w:rsidR="004533EC" w:rsidRPr="00BB708A" w:rsidRDefault="004533EC" w:rsidP="004533EC">
      <w:pPr>
        <w:jc w:val="left"/>
        <w:rPr>
          <w:rFonts w:ascii="Times New Roman" w:hAnsi="Times New Roman"/>
          <w:sz w:val="24"/>
          <w:szCs w:val="24"/>
        </w:rPr>
      </w:pPr>
      <w:r w:rsidRPr="00BB708A">
        <w:rPr>
          <w:rFonts w:ascii="Times New Roman" w:hAnsi="Times New Roman"/>
          <w:b/>
          <w:bCs/>
          <w:sz w:val="24"/>
          <w:szCs w:val="24"/>
        </w:rPr>
        <w:t>Algus kell</w:t>
      </w:r>
      <w:r w:rsidRPr="00BB708A">
        <w:rPr>
          <w:rFonts w:ascii="Times New Roman" w:hAnsi="Times New Roman"/>
          <w:sz w:val="24"/>
          <w:szCs w:val="24"/>
        </w:rPr>
        <w:t xml:space="preserve"> 17.30, </w:t>
      </w:r>
      <w:r w:rsidRPr="00BB708A">
        <w:rPr>
          <w:rFonts w:ascii="Times New Roman" w:hAnsi="Times New Roman"/>
          <w:b/>
          <w:bCs/>
          <w:sz w:val="24"/>
          <w:szCs w:val="24"/>
        </w:rPr>
        <w:t>lõpp kell</w:t>
      </w:r>
      <w:r w:rsidRPr="00BB708A">
        <w:rPr>
          <w:rFonts w:ascii="Times New Roman" w:hAnsi="Times New Roman"/>
          <w:sz w:val="24"/>
          <w:szCs w:val="24"/>
        </w:rPr>
        <w:t xml:space="preserve"> </w:t>
      </w:r>
      <w:r w:rsidR="002274E3" w:rsidRPr="00BB708A">
        <w:rPr>
          <w:rFonts w:ascii="Times New Roman" w:hAnsi="Times New Roman"/>
          <w:sz w:val="24"/>
          <w:szCs w:val="24"/>
        </w:rPr>
        <w:t>20</w:t>
      </w:r>
      <w:r w:rsidR="00BB708A">
        <w:rPr>
          <w:rFonts w:ascii="Times New Roman" w:hAnsi="Times New Roman"/>
          <w:sz w:val="24"/>
          <w:szCs w:val="24"/>
        </w:rPr>
        <w:t>.</w:t>
      </w:r>
      <w:r w:rsidR="00A837A1">
        <w:rPr>
          <w:rFonts w:ascii="Times New Roman" w:hAnsi="Times New Roman"/>
          <w:sz w:val="24"/>
          <w:szCs w:val="24"/>
        </w:rPr>
        <w:t>15</w:t>
      </w:r>
    </w:p>
    <w:p w14:paraId="4DFE56BD" w14:textId="77777777" w:rsidR="007D00D1" w:rsidRPr="00BB708A" w:rsidRDefault="007D00D1" w:rsidP="004533EC">
      <w:pPr>
        <w:jc w:val="left"/>
        <w:rPr>
          <w:rFonts w:ascii="Times New Roman" w:hAnsi="Times New Roman"/>
          <w:sz w:val="24"/>
          <w:szCs w:val="24"/>
        </w:rPr>
      </w:pPr>
    </w:p>
    <w:p w14:paraId="0C740CEF" w14:textId="037ADCE0" w:rsidR="004533EC" w:rsidRPr="00BB708A" w:rsidRDefault="007D00D1" w:rsidP="004533EC">
      <w:pPr>
        <w:pBdr>
          <w:top w:val="nil"/>
          <w:left w:val="nil"/>
          <w:bottom w:val="nil"/>
          <w:right w:val="nil"/>
          <w:between w:val="nil"/>
          <w:bar w:val="nil"/>
        </w:pBdr>
        <w:ind w:left="283" w:hanging="283"/>
        <w:jc w:val="left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  <w:r w:rsidRPr="00BB708A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J</w:t>
      </w:r>
      <w:r w:rsidR="004533EC" w:rsidRPr="00BB708A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uhatas</w:t>
      </w:r>
      <w:r w:rsidRPr="00BB708A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:</w:t>
      </w:r>
      <w:r w:rsidR="004533EC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osavallakogu esimees </w:t>
      </w:r>
      <w:r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Kristjan Moora</w:t>
      </w:r>
    </w:p>
    <w:p w14:paraId="5B20DDFA" w14:textId="6F5FAA1B" w:rsidR="004533EC" w:rsidRPr="00BB708A" w:rsidRDefault="004533EC" w:rsidP="004533EC">
      <w:pPr>
        <w:pBdr>
          <w:top w:val="nil"/>
          <w:left w:val="nil"/>
          <w:bottom w:val="nil"/>
          <w:right w:val="nil"/>
          <w:between w:val="nil"/>
          <w:bar w:val="nil"/>
        </w:pBdr>
        <w:ind w:left="283" w:hanging="283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  <w:r w:rsidRPr="00BB708A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Protokolli</w:t>
      </w:r>
      <w:r w:rsidR="00D42437" w:rsidRPr="00BB708A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s</w:t>
      </w:r>
      <w:r w:rsidR="007D00D1" w:rsidRPr="00BB708A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:</w:t>
      </w:r>
      <w:r w:rsidR="00D42437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r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teenuskeskuse juhataja Krista Riik</w:t>
      </w:r>
    </w:p>
    <w:p w14:paraId="440DC35F" w14:textId="77777777" w:rsidR="007D00D1" w:rsidRPr="00BB708A" w:rsidRDefault="007D00D1" w:rsidP="004533EC">
      <w:pPr>
        <w:pBdr>
          <w:top w:val="nil"/>
          <w:left w:val="nil"/>
          <w:bottom w:val="nil"/>
          <w:right w:val="nil"/>
          <w:between w:val="nil"/>
          <w:bar w:val="nil"/>
        </w:pBdr>
        <w:ind w:left="283" w:hanging="283"/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</w:p>
    <w:p w14:paraId="66AEC9A4" w14:textId="77777777" w:rsidR="007D00D1" w:rsidRPr="00BB708A" w:rsidRDefault="007D00D1" w:rsidP="00135C1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</w:pPr>
      <w:r w:rsidRPr="00BB708A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 xml:space="preserve">Osa võtsid: </w:t>
      </w:r>
    </w:p>
    <w:p w14:paraId="16F09FA8" w14:textId="4B2FF0D8" w:rsidR="004533EC" w:rsidRPr="00BB708A" w:rsidRDefault="007D00D1" w:rsidP="00135C1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  <w:r w:rsidRPr="00BB708A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kohapeal:</w:t>
      </w:r>
      <w:r w:rsidR="004533EC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r w:rsidR="00AD7AC5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Kristjan Moora</w:t>
      </w:r>
      <w:r w:rsidR="004533EC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,</w:t>
      </w:r>
      <w:r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r w:rsidR="004533EC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Ivar Russ, Jaanis Hund</w:t>
      </w:r>
      <w:r w:rsidR="002274E3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t</w:t>
      </w:r>
      <w:r w:rsidR="004533EC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, Leo Suurtee,  Paap Uspenski,</w:t>
      </w:r>
      <w:r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r w:rsidR="004533EC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Aive Kesküla</w:t>
      </w:r>
      <w:r w:rsidR="00AD7AC5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,</w:t>
      </w:r>
      <w:r w:rsidR="00A837A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Kairit Levit, Regina Suik, aare Martinson</w:t>
      </w:r>
    </w:p>
    <w:p w14:paraId="20FD52F3" w14:textId="596F964B" w:rsidR="007D00D1" w:rsidRPr="00BB708A" w:rsidRDefault="00C95EE2" w:rsidP="00135C1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veebi vahendusel:</w:t>
      </w:r>
      <w:r w:rsidR="007D00D1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</w:t>
      </w:r>
      <w:r w:rsidR="002274E3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Jüri Lember</w:t>
      </w:r>
      <w:r w:rsidR="007D00D1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, Sander Lember</w:t>
      </w:r>
      <w:r w:rsidR="00A837A1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, Heiki Hanso</w:t>
      </w:r>
    </w:p>
    <w:p w14:paraId="1AAE3CDC" w14:textId="77777777" w:rsidR="007D00D1" w:rsidRPr="00BB708A" w:rsidRDefault="007D00D1" w:rsidP="00135C1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</w:p>
    <w:p w14:paraId="28ECB8CD" w14:textId="734EF74F" w:rsidR="004533EC" w:rsidRPr="00BB708A" w:rsidRDefault="004533EC" w:rsidP="00135C1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  <w:r w:rsidRPr="00BB708A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Puudus</w:t>
      </w:r>
      <w:r w:rsidR="00D26412" w:rsidRPr="00BB708A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id</w:t>
      </w:r>
      <w:r w:rsidR="007D00D1" w:rsidRPr="00BB708A">
        <w:rPr>
          <w:rFonts w:ascii="Times New Roman" w:hAnsi="Times New Roman"/>
          <w:b/>
          <w:bCs/>
          <w:color w:val="000000"/>
          <w:sz w:val="24"/>
          <w:szCs w:val="24"/>
          <w:u w:color="000000"/>
          <w:bdr w:val="nil"/>
          <w:lang w:eastAsia="et-EE"/>
        </w:rPr>
        <w:t>:</w:t>
      </w:r>
      <w:r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 xml:space="preserve"> Härmo Lambut</w:t>
      </w:r>
      <w:r w:rsidR="00AD7AC5" w:rsidRPr="00BB708A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, Priit Vaba</w:t>
      </w:r>
    </w:p>
    <w:p w14:paraId="2F820478" w14:textId="59B1C38A" w:rsidR="00CE515D" w:rsidRPr="00BB708A" w:rsidRDefault="00A837A1" w:rsidP="00135C14">
      <w:pP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</w:pPr>
      <w:r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et-EE"/>
        </w:rPr>
        <w:t>Külalised: Ahto Aulik, Anu Viljaste</w:t>
      </w:r>
    </w:p>
    <w:p w14:paraId="16C82A12" w14:textId="77777777" w:rsidR="00A837A1" w:rsidRDefault="00A837A1" w:rsidP="00813135">
      <w:pPr>
        <w:rPr>
          <w:rFonts w:ascii="Times New Roman" w:hAnsi="Times New Roman"/>
          <w:b/>
          <w:bCs/>
          <w:sz w:val="24"/>
          <w:szCs w:val="24"/>
        </w:rPr>
      </w:pPr>
    </w:p>
    <w:p w14:paraId="0A848786" w14:textId="13A75DDA" w:rsidR="007D00D1" w:rsidRPr="00BB708A" w:rsidRDefault="007D00D1" w:rsidP="00813135">
      <w:pPr>
        <w:rPr>
          <w:rFonts w:ascii="Times New Roman" w:hAnsi="Times New Roman"/>
          <w:sz w:val="24"/>
          <w:szCs w:val="24"/>
        </w:rPr>
      </w:pPr>
      <w:r w:rsidRPr="00BB708A">
        <w:rPr>
          <w:rFonts w:ascii="Times New Roman" w:hAnsi="Times New Roman"/>
          <w:b/>
          <w:bCs/>
          <w:sz w:val="24"/>
          <w:szCs w:val="24"/>
        </w:rPr>
        <w:t>Kinnitati alljärgnev päevakord (kõik poolt):</w:t>
      </w:r>
      <w:bookmarkStart w:id="0" w:name="_Hlk99310542"/>
    </w:p>
    <w:p w14:paraId="534677A9" w14:textId="77777777" w:rsidR="00A837A1" w:rsidRDefault="00A837A1" w:rsidP="00E946F2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1" w:name="_Hlk99310596"/>
      <w:bookmarkEnd w:id="0"/>
    </w:p>
    <w:p w14:paraId="5DBC4112" w14:textId="77777777" w:rsidR="00A837A1" w:rsidRPr="00A837A1" w:rsidRDefault="00A837A1" w:rsidP="00A837A1">
      <w:pPr>
        <w:numPr>
          <w:ilvl w:val="0"/>
          <w:numId w:val="4"/>
        </w:numPr>
        <w:spacing w:after="160" w:line="259" w:lineRule="auto"/>
        <w:contextualSpacing/>
        <w:jc w:val="left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A837A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Liiklusohutus Orissaare alevikus ja Orinõmme küla ettepanek. -Ahto Aulik </w:t>
      </w:r>
    </w:p>
    <w:p w14:paraId="1A1933DF" w14:textId="42C6F674" w:rsidR="00A837A1" w:rsidRPr="00A837A1" w:rsidRDefault="00A837A1" w:rsidP="00A837A1">
      <w:pPr>
        <w:numPr>
          <w:ilvl w:val="0"/>
          <w:numId w:val="4"/>
        </w:numPr>
        <w:spacing w:after="160" w:line="259" w:lineRule="auto"/>
        <w:contextualSpacing/>
        <w:jc w:val="left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A837A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Vabariigi aastapäeva tähistamine</w:t>
      </w:r>
      <w:r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Orissaare kultuurimajas</w:t>
      </w:r>
      <w:r w:rsidRPr="00A837A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- Anu Viljaste</w:t>
      </w:r>
    </w:p>
    <w:p w14:paraId="53E7ADCE" w14:textId="77777777" w:rsidR="00A837A1" w:rsidRPr="00A837A1" w:rsidRDefault="00A837A1" w:rsidP="00A837A1">
      <w:pPr>
        <w:numPr>
          <w:ilvl w:val="0"/>
          <w:numId w:val="4"/>
        </w:numPr>
        <w:spacing w:after="160" w:line="259" w:lineRule="auto"/>
        <w:contextualSpacing/>
        <w:jc w:val="left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A837A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Kandidaatide valimine</w:t>
      </w:r>
    </w:p>
    <w:p w14:paraId="7A038FB9" w14:textId="6337B1B1" w:rsidR="00A837A1" w:rsidRPr="00A837A1" w:rsidRDefault="00A837A1" w:rsidP="00A837A1">
      <w:pPr>
        <w:numPr>
          <w:ilvl w:val="0"/>
          <w:numId w:val="4"/>
        </w:numPr>
        <w:spacing w:after="160" w:line="259" w:lineRule="auto"/>
        <w:contextualSpacing/>
        <w:jc w:val="left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A837A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Teede remondikava</w:t>
      </w:r>
      <w:r w:rsidR="0032638B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2024</w:t>
      </w:r>
    </w:p>
    <w:p w14:paraId="75ADAEE1" w14:textId="77777777" w:rsidR="00A837A1" w:rsidRPr="00A837A1" w:rsidRDefault="00A837A1" w:rsidP="00A837A1">
      <w:pPr>
        <w:numPr>
          <w:ilvl w:val="0"/>
          <w:numId w:val="4"/>
        </w:numPr>
        <w:spacing w:after="160" w:line="259" w:lineRule="auto"/>
        <w:contextualSpacing/>
        <w:jc w:val="left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A837A1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Jaani külas Uuelahe detailplaneeringu ja keskkonnamõju strateegilise hindamise algatamine</w:t>
      </w:r>
    </w:p>
    <w:p w14:paraId="231AE58D" w14:textId="77777777" w:rsidR="00A837A1" w:rsidRPr="00A837A1" w:rsidRDefault="00A837A1" w:rsidP="00A837A1">
      <w:pPr>
        <w:numPr>
          <w:ilvl w:val="0"/>
          <w:numId w:val="4"/>
        </w:numPr>
        <w:spacing w:after="200" w:line="276" w:lineRule="auto"/>
        <w:contextualSpacing/>
        <w:jc w:val="left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A837A1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Jaani külas Paraniidi detailplaneeringu koostamise lõpetamine    </w:t>
      </w:r>
    </w:p>
    <w:p w14:paraId="59E516C8" w14:textId="77777777" w:rsidR="00A837A1" w:rsidRPr="00A837A1" w:rsidRDefault="00A837A1" w:rsidP="00A837A1">
      <w:pPr>
        <w:numPr>
          <w:ilvl w:val="0"/>
          <w:numId w:val="4"/>
        </w:numPr>
        <w:spacing w:after="160" w:line="259" w:lineRule="auto"/>
        <w:contextualSpacing/>
        <w:jc w:val="left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A837A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OVK aastaaruanne</w:t>
      </w:r>
    </w:p>
    <w:p w14:paraId="44A7D837" w14:textId="77777777" w:rsidR="00A837A1" w:rsidRPr="00A837A1" w:rsidRDefault="00A837A1" w:rsidP="00A837A1">
      <w:pPr>
        <w:numPr>
          <w:ilvl w:val="0"/>
          <w:numId w:val="4"/>
        </w:numPr>
        <w:spacing w:after="160" w:line="259" w:lineRule="auto"/>
        <w:contextualSpacing/>
        <w:jc w:val="left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bookmarkStart w:id="2" w:name="_Hlk159501351"/>
      <w:r w:rsidRPr="00A837A1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Informatsioon</w:t>
      </w:r>
    </w:p>
    <w:p w14:paraId="549CAE49" w14:textId="77777777" w:rsidR="00A837A1" w:rsidRDefault="00A837A1" w:rsidP="00E946F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bookmarkEnd w:id="2"/>
    <w:p w14:paraId="6A49632B" w14:textId="77777777" w:rsidR="00A837A1" w:rsidRDefault="00A837A1" w:rsidP="00E946F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DA212E9" w14:textId="77777777" w:rsidR="00A837A1" w:rsidRDefault="00A837A1" w:rsidP="00E946F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3626872" w14:textId="1382CCF2" w:rsidR="00A837A1" w:rsidRPr="00A837A1" w:rsidRDefault="00A837A1" w:rsidP="00A837A1">
      <w:pPr>
        <w:spacing w:after="160" w:line="259" w:lineRule="auto"/>
        <w:contextualSpacing/>
        <w:jc w:val="left"/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E946F2" w:rsidRPr="00BB708A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A837A1">
        <w:rPr>
          <w:rFonts w:ascii="Times New Roman" w:eastAsiaTheme="minorHAnsi" w:hAnsi="Times New Roman"/>
          <w:b/>
          <w:bCs/>
          <w:kern w:val="2"/>
          <w:sz w:val="24"/>
          <w:szCs w:val="24"/>
          <w14:ligatures w14:val="standardContextual"/>
        </w:rPr>
        <w:t xml:space="preserve">Liiklusohutus Orissaare alevikus ja Orinõmme küla ettepanek. -Ahto Aulik </w:t>
      </w:r>
    </w:p>
    <w:p w14:paraId="3C5FAD05" w14:textId="014DD1EF" w:rsidR="00E946F2" w:rsidRPr="00A837A1" w:rsidRDefault="00E946F2" w:rsidP="00A837A1">
      <w:pPr>
        <w:rPr>
          <w:rFonts w:ascii="Times New Roman" w:hAnsi="Times New Roman"/>
          <w:b/>
          <w:bCs/>
          <w:sz w:val="24"/>
          <w:szCs w:val="24"/>
        </w:rPr>
      </w:pPr>
    </w:p>
    <w:p w14:paraId="460A1C5B" w14:textId="37138C03" w:rsidR="00787D86" w:rsidRDefault="00787D86" w:rsidP="00A837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Osavall</w:t>
      </w:r>
      <w:r w:rsidR="003504B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kogu </w:t>
      </w:r>
      <w:r w:rsidR="003504B8">
        <w:rPr>
          <w:rFonts w:ascii="Times New Roman" w:hAnsi="Times New Roman"/>
          <w:sz w:val="24"/>
          <w:szCs w:val="24"/>
        </w:rPr>
        <w:t>esitas</w:t>
      </w:r>
      <w:r>
        <w:rPr>
          <w:rFonts w:ascii="Times New Roman" w:hAnsi="Times New Roman"/>
          <w:sz w:val="24"/>
          <w:szCs w:val="24"/>
        </w:rPr>
        <w:t xml:space="preserve"> </w:t>
      </w:r>
      <w:r w:rsidR="003504B8">
        <w:rPr>
          <w:rFonts w:ascii="Times New Roman" w:hAnsi="Times New Roman"/>
          <w:sz w:val="24"/>
          <w:szCs w:val="24"/>
        </w:rPr>
        <w:t xml:space="preserve">piirkonnapolitseinik </w:t>
      </w:r>
      <w:r>
        <w:rPr>
          <w:rFonts w:ascii="Times New Roman" w:hAnsi="Times New Roman"/>
          <w:sz w:val="24"/>
          <w:szCs w:val="24"/>
        </w:rPr>
        <w:t>Ahto Aulikule küsimus</w:t>
      </w:r>
      <w:r w:rsidR="003504B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liiklus</w:t>
      </w:r>
      <w:r w:rsidR="003504B8">
        <w:rPr>
          <w:rFonts w:ascii="Times New Roman" w:hAnsi="Times New Roman"/>
          <w:sz w:val="24"/>
          <w:szCs w:val="24"/>
        </w:rPr>
        <w:t>ohutuse</w:t>
      </w:r>
      <w:r>
        <w:rPr>
          <w:rFonts w:ascii="Times New Roman" w:hAnsi="Times New Roman"/>
          <w:sz w:val="24"/>
          <w:szCs w:val="24"/>
        </w:rPr>
        <w:t xml:space="preserve"> parendamiseks Orissaare alevikus.</w:t>
      </w:r>
    </w:p>
    <w:p w14:paraId="6AB29D9C" w14:textId="482D2493" w:rsidR="00787D86" w:rsidRDefault="00787D86" w:rsidP="00787D8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Sadama tänava alguses parkimine piirab nähtavust</w:t>
      </w:r>
    </w:p>
    <w:p w14:paraId="7CF9B68A" w14:textId="05812C7D" w:rsidR="00787D86" w:rsidRDefault="00787D86" w:rsidP="00787D8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Bussijaama parkla liikluskorraldus muuta ohutumaks.</w:t>
      </w:r>
    </w:p>
    <w:p w14:paraId="72102B7A" w14:textId="6E2D3350" w:rsidR="00787D86" w:rsidRDefault="00787D86" w:rsidP="00787D8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Lasteaia ristmik suunaga Laulu tänavale muuta ohutumaks, kuna hommikul lapsi lasteaeda toovad autod ei pea kiiruspiirangust kinni.</w:t>
      </w:r>
    </w:p>
    <w:p w14:paraId="15335E02" w14:textId="15D240D2" w:rsidR="00787D86" w:rsidRDefault="00787D86" w:rsidP="00787D8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Mänguväljakule pääsemiseks ülekäigurada.</w:t>
      </w:r>
    </w:p>
    <w:p w14:paraId="22BB5D96" w14:textId="0DA0590E" w:rsidR="00787D86" w:rsidRPr="00787D86" w:rsidRDefault="00787D86" w:rsidP="00787D86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Ettepanek Orinõmme külalt Orissaare-Leisi-Mustjala maanteel 4.-5.km vahele jääva maanteelõigu piirkiiruse muutmine 70 km (</w:t>
      </w:r>
      <w:r w:rsidR="003504B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õhjendus </w:t>
      </w:r>
      <w:r w:rsidR="003504B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isa 2)</w:t>
      </w:r>
    </w:p>
    <w:p w14:paraId="3ABE3222" w14:textId="6EF25B37" w:rsidR="00787D86" w:rsidRDefault="00787D86" w:rsidP="00A837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Ahto Aulik tutvustas eelpool toodud punktide võimalikke lahendusi</w:t>
      </w:r>
      <w:r w:rsidR="00E32D51">
        <w:rPr>
          <w:rFonts w:ascii="Times New Roman" w:hAnsi="Times New Roman"/>
          <w:sz w:val="24"/>
          <w:szCs w:val="24"/>
        </w:rPr>
        <w:t>, mille põhjal koost</w:t>
      </w:r>
      <w:r w:rsidR="00C050B4">
        <w:rPr>
          <w:rFonts w:ascii="Times New Roman" w:hAnsi="Times New Roman"/>
          <w:sz w:val="24"/>
          <w:szCs w:val="24"/>
        </w:rPr>
        <w:t xml:space="preserve">atakse </w:t>
      </w:r>
      <w:r w:rsidR="00E32D51">
        <w:rPr>
          <w:rFonts w:ascii="Times New Roman" w:hAnsi="Times New Roman"/>
          <w:sz w:val="24"/>
          <w:szCs w:val="24"/>
        </w:rPr>
        <w:t xml:space="preserve"> ettepanekud.</w:t>
      </w:r>
    </w:p>
    <w:p w14:paraId="714606AC" w14:textId="77777777" w:rsidR="00787D86" w:rsidRDefault="00787D86" w:rsidP="00A837A1">
      <w:pPr>
        <w:rPr>
          <w:rFonts w:ascii="Times New Roman" w:hAnsi="Times New Roman"/>
          <w:sz w:val="24"/>
          <w:szCs w:val="24"/>
        </w:rPr>
      </w:pPr>
    </w:p>
    <w:p w14:paraId="67FA3037" w14:textId="755DC09C" w:rsidR="00E946F2" w:rsidRDefault="007D00D1" w:rsidP="00A837A1">
      <w:pPr>
        <w:rPr>
          <w:rFonts w:ascii="Times New Roman" w:hAnsi="Times New Roman"/>
          <w:sz w:val="24"/>
          <w:szCs w:val="24"/>
        </w:rPr>
      </w:pPr>
      <w:r w:rsidRPr="00BB708A">
        <w:rPr>
          <w:rFonts w:ascii="Times New Roman" w:hAnsi="Times New Roman"/>
          <w:sz w:val="24"/>
          <w:szCs w:val="24"/>
        </w:rPr>
        <w:t xml:space="preserve">OTSUSTATI: </w:t>
      </w:r>
      <w:bookmarkEnd w:id="1"/>
      <w:r w:rsidR="003844D5">
        <w:rPr>
          <w:rFonts w:ascii="Times New Roman" w:hAnsi="Times New Roman"/>
          <w:sz w:val="24"/>
          <w:szCs w:val="24"/>
        </w:rPr>
        <w:t>1.</w:t>
      </w:r>
      <w:r w:rsidR="00C050B4">
        <w:rPr>
          <w:rFonts w:ascii="Times New Roman" w:hAnsi="Times New Roman"/>
          <w:sz w:val="24"/>
          <w:szCs w:val="24"/>
        </w:rPr>
        <w:t>Ettepanekud o</w:t>
      </w:r>
      <w:r w:rsidR="00787D86">
        <w:rPr>
          <w:rFonts w:ascii="Times New Roman" w:hAnsi="Times New Roman"/>
          <w:sz w:val="24"/>
          <w:szCs w:val="24"/>
        </w:rPr>
        <w:t xml:space="preserve">tsustati lisada protokollile </w:t>
      </w:r>
      <w:r w:rsidR="00C050B4">
        <w:rPr>
          <w:rFonts w:ascii="Times New Roman" w:hAnsi="Times New Roman"/>
          <w:sz w:val="24"/>
          <w:szCs w:val="24"/>
        </w:rPr>
        <w:t>(</w:t>
      </w:r>
      <w:r w:rsidR="00787D86">
        <w:rPr>
          <w:rFonts w:ascii="Times New Roman" w:hAnsi="Times New Roman"/>
          <w:sz w:val="24"/>
          <w:szCs w:val="24"/>
        </w:rPr>
        <w:t>lisa</w:t>
      </w:r>
      <w:r w:rsidR="003504B8">
        <w:rPr>
          <w:rFonts w:ascii="Times New Roman" w:hAnsi="Times New Roman"/>
          <w:sz w:val="24"/>
          <w:szCs w:val="24"/>
        </w:rPr>
        <w:t xml:space="preserve"> 1</w:t>
      </w:r>
      <w:r w:rsidR="00C050B4">
        <w:rPr>
          <w:rFonts w:ascii="Times New Roman" w:hAnsi="Times New Roman"/>
          <w:sz w:val="24"/>
          <w:szCs w:val="24"/>
        </w:rPr>
        <w:t xml:space="preserve">) ja saata </w:t>
      </w:r>
      <w:r w:rsidR="003844D5">
        <w:rPr>
          <w:rFonts w:ascii="Times New Roman" w:hAnsi="Times New Roman"/>
          <w:sz w:val="24"/>
          <w:szCs w:val="24"/>
        </w:rPr>
        <w:t>Saaremaa vallale ja Transpor</w:t>
      </w:r>
      <w:r w:rsidR="003504B8">
        <w:rPr>
          <w:rFonts w:ascii="Times New Roman" w:hAnsi="Times New Roman"/>
          <w:sz w:val="24"/>
          <w:szCs w:val="24"/>
        </w:rPr>
        <w:t>d</w:t>
      </w:r>
      <w:r w:rsidR="003844D5">
        <w:rPr>
          <w:rFonts w:ascii="Times New Roman" w:hAnsi="Times New Roman"/>
          <w:sz w:val="24"/>
          <w:szCs w:val="24"/>
        </w:rPr>
        <w:t>iametile.</w:t>
      </w:r>
    </w:p>
    <w:p w14:paraId="0E4763B5" w14:textId="7E32D99F" w:rsidR="003844D5" w:rsidRPr="00BB708A" w:rsidRDefault="003844D5" w:rsidP="00A837A1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2.Saata Orinõmme küla ettepanek</w:t>
      </w:r>
      <w:r w:rsidR="003504B8">
        <w:rPr>
          <w:rFonts w:ascii="Times New Roman" w:hAnsi="Times New Roman"/>
          <w:sz w:val="24"/>
          <w:szCs w:val="24"/>
        </w:rPr>
        <w:t xml:space="preserve"> (lisa 2)</w:t>
      </w:r>
      <w:r>
        <w:rPr>
          <w:rFonts w:ascii="Times New Roman" w:hAnsi="Times New Roman"/>
          <w:sz w:val="24"/>
          <w:szCs w:val="24"/>
        </w:rPr>
        <w:t xml:space="preserve"> Transpordiametile.</w:t>
      </w:r>
    </w:p>
    <w:p w14:paraId="63AB651B" w14:textId="77777777" w:rsidR="00A837A1" w:rsidRDefault="00A837A1" w:rsidP="00A837A1">
      <w:pPr>
        <w:spacing w:after="160" w:line="259" w:lineRule="auto"/>
        <w:contextualSpacing/>
        <w:jc w:val="lef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A568E3D" w14:textId="7CA28175" w:rsidR="0011470D" w:rsidRDefault="00215AD5" w:rsidP="007D00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</w:p>
    <w:p w14:paraId="27C6CC82" w14:textId="77777777" w:rsidR="0011470D" w:rsidRDefault="0011470D" w:rsidP="007D00D1">
      <w:pPr>
        <w:rPr>
          <w:rFonts w:ascii="Times New Roman" w:hAnsi="Times New Roman"/>
          <w:sz w:val="24"/>
          <w:szCs w:val="24"/>
        </w:rPr>
      </w:pPr>
    </w:p>
    <w:p w14:paraId="737249A0" w14:textId="77777777" w:rsidR="0011470D" w:rsidRPr="00BB708A" w:rsidRDefault="0011470D" w:rsidP="007D00D1">
      <w:pPr>
        <w:rPr>
          <w:rFonts w:ascii="Times New Roman" w:hAnsi="Times New Roman"/>
          <w:sz w:val="24"/>
          <w:szCs w:val="24"/>
        </w:rPr>
      </w:pPr>
    </w:p>
    <w:p w14:paraId="20C4832E" w14:textId="77777777" w:rsidR="007D00D1" w:rsidRPr="00BB708A" w:rsidRDefault="007D00D1" w:rsidP="007D00D1">
      <w:pPr>
        <w:framePr w:wrap="around" w:vAnchor="text" w:hAnchor="text" w:y="1"/>
        <w:rPr>
          <w:rFonts w:ascii="Times New Roman" w:hAnsi="Times New Roman"/>
          <w:iCs/>
          <w:color w:val="808080"/>
          <w:sz w:val="24"/>
          <w:szCs w:val="24"/>
        </w:rPr>
      </w:pPr>
      <w:r w:rsidRPr="00BB708A">
        <w:rPr>
          <w:rFonts w:ascii="Times New Roman" w:hAnsi="Times New Roman"/>
          <w:iCs/>
          <w:color w:val="808080"/>
          <w:sz w:val="24"/>
          <w:szCs w:val="24"/>
        </w:rPr>
        <w:t>(digitaalselt allkirjastatud)</w:t>
      </w:r>
    </w:p>
    <w:p w14:paraId="2DE93A47" w14:textId="5F8AD27F" w:rsidR="007D00D1" w:rsidRPr="00BB708A" w:rsidRDefault="007D00D1" w:rsidP="007D00D1">
      <w:pPr>
        <w:framePr w:wrap="around" w:vAnchor="text" w:hAnchor="text" w:y="1"/>
        <w:tabs>
          <w:tab w:val="left" w:pos="5954"/>
        </w:tabs>
        <w:rPr>
          <w:rFonts w:ascii="Times New Roman" w:hAnsi="Times New Roman"/>
          <w:iCs/>
          <w:sz w:val="24"/>
          <w:szCs w:val="24"/>
        </w:rPr>
      </w:pPr>
      <w:r w:rsidRPr="00BB708A">
        <w:rPr>
          <w:rFonts w:ascii="Times New Roman" w:hAnsi="Times New Roman"/>
          <w:sz w:val="24"/>
          <w:szCs w:val="24"/>
        </w:rPr>
        <w:t>Kristjan Moora</w:t>
      </w:r>
      <w:r w:rsidRPr="00BB708A">
        <w:rPr>
          <w:rFonts w:ascii="Times New Roman" w:hAnsi="Times New Roman"/>
          <w:sz w:val="24"/>
          <w:szCs w:val="24"/>
        </w:rPr>
        <w:tab/>
      </w:r>
      <w:r w:rsidRPr="00BB708A">
        <w:rPr>
          <w:rFonts w:ascii="Times New Roman" w:hAnsi="Times New Roman"/>
          <w:iCs/>
          <w:color w:val="808080"/>
          <w:sz w:val="24"/>
          <w:szCs w:val="24"/>
        </w:rPr>
        <w:t>(digitaalselt allkirjastatud)</w:t>
      </w:r>
    </w:p>
    <w:p w14:paraId="676D82F8" w14:textId="2EFCA63C" w:rsidR="007D00D1" w:rsidRPr="00BB708A" w:rsidRDefault="007D00D1" w:rsidP="007D00D1">
      <w:pPr>
        <w:framePr w:wrap="around" w:vAnchor="text" w:hAnchor="text" w:y="1"/>
        <w:tabs>
          <w:tab w:val="left" w:pos="5954"/>
        </w:tabs>
        <w:rPr>
          <w:rFonts w:ascii="Times New Roman" w:hAnsi="Times New Roman"/>
          <w:sz w:val="24"/>
          <w:szCs w:val="24"/>
        </w:rPr>
      </w:pPr>
      <w:r w:rsidRPr="00BB708A">
        <w:rPr>
          <w:rFonts w:ascii="Times New Roman" w:hAnsi="Times New Roman"/>
          <w:sz w:val="24"/>
          <w:szCs w:val="24"/>
        </w:rPr>
        <w:t>juhataja</w:t>
      </w:r>
      <w:r w:rsidRPr="00BB708A">
        <w:rPr>
          <w:rFonts w:ascii="Times New Roman" w:hAnsi="Times New Roman"/>
          <w:sz w:val="24"/>
          <w:szCs w:val="24"/>
        </w:rPr>
        <w:tab/>
        <w:t>Krista Riik</w:t>
      </w:r>
    </w:p>
    <w:p w14:paraId="6F464160" w14:textId="77777777" w:rsidR="007D00D1" w:rsidRPr="00BB708A" w:rsidRDefault="007D00D1" w:rsidP="007D00D1">
      <w:pPr>
        <w:framePr w:wrap="around" w:vAnchor="text" w:hAnchor="text" w:y="1"/>
        <w:tabs>
          <w:tab w:val="left" w:pos="5954"/>
        </w:tabs>
        <w:rPr>
          <w:rFonts w:ascii="Times New Roman" w:hAnsi="Times New Roman"/>
          <w:sz w:val="24"/>
          <w:szCs w:val="24"/>
        </w:rPr>
      </w:pPr>
      <w:r w:rsidRPr="00BB708A">
        <w:rPr>
          <w:rFonts w:ascii="Times New Roman" w:hAnsi="Times New Roman"/>
          <w:sz w:val="24"/>
          <w:szCs w:val="24"/>
        </w:rPr>
        <w:tab/>
        <w:t>protokollija</w:t>
      </w:r>
    </w:p>
    <w:p w14:paraId="7547058B" w14:textId="1E7467F3" w:rsidR="007D00D1" w:rsidRPr="00BB708A" w:rsidRDefault="007D00D1" w:rsidP="007D00D1">
      <w:pPr>
        <w:jc w:val="left"/>
        <w:rPr>
          <w:rFonts w:ascii="Times New Roman" w:hAnsi="Times New Roman"/>
          <w:sz w:val="24"/>
          <w:szCs w:val="24"/>
        </w:rPr>
      </w:pPr>
    </w:p>
    <w:p w14:paraId="72C4A945" w14:textId="77777777" w:rsidR="00F8712A" w:rsidRPr="00BB708A" w:rsidRDefault="00F8712A" w:rsidP="007D00D1">
      <w:pPr>
        <w:jc w:val="left"/>
        <w:rPr>
          <w:rFonts w:ascii="Times New Roman" w:hAnsi="Times New Roman"/>
          <w:sz w:val="24"/>
          <w:szCs w:val="24"/>
        </w:rPr>
      </w:pPr>
    </w:p>
    <w:p w14:paraId="798CC60F" w14:textId="6BBA441A" w:rsidR="00003B3B" w:rsidRPr="00BB708A" w:rsidRDefault="00003B3B" w:rsidP="00003B3B">
      <w:pPr>
        <w:jc w:val="center"/>
        <w:rPr>
          <w:rFonts w:ascii="Times New Roman" w:hAnsi="Times New Roman"/>
          <w:sz w:val="24"/>
          <w:szCs w:val="24"/>
        </w:rPr>
      </w:pPr>
      <w:r w:rsidRPr="00BB708A">
        <w:rPr>
          <w:rFonts w:ascii="Times New Roman" w:hAnsi="Times New Roman"/>
          <w:sz w:val="24"/>
          <w:szCs w:val="24"/>
        </w:rPr>
        <w:tab/>
      </w:r>
      <w:r w:rsidRPr="00BB708A">
        <w:rPr>
          <w:rFonts w:ascii="Times New Roman" w:hAnsi="Times New Roman"/>
          <w:sz w:val="24"/>
          <w:szCs w:val="24"/>
        </w:rPr>
        <w:tab/>
      </w:r>
      <w:r w:rsidRPr="00BB708A">
        <w:rPr>
          <w:rFonts w:ascii="Times New Roman" w:hAnsi="Times New Roman"/>
          <w:sz w:val="24"/>
          <w:szCs w:val="24"/>
        </w:rPr>
        <w:tab/>
        <w:t xml:space="preserve">   </w:t>
      </w:r>
    </w:p>
    <w:sectPr w:rsidR="00003B3B" w:rsidRPr="00BB7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33E1D"/>
    <w:multiLevelType w:val="hybridMultilevel"/>
    <w:tmpl w:val="7F8E09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630A"/>
    <w:multiLevelType w:val="hybridMultilevel"/>
    <w:tmpl w:val="A02676CE"/>
    <w:lvl w:ilvl="0" w:tplc="B7164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46E7"/>
    <w:multiLevelType w:val="hybridMultilevel"/>
    <w:tmpl w:val="F266FC7A"/>
    <w:lvl w:ilvl="0" w:tplc="620AA0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F3CCA"/>
    <w:multiLevelType w:val="hybridMultilevel"/>
    <w:tmpl w:val="F768D50C"/>
    <w:lvl w:ilvl="0" w:tplc="D2DA7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81348"/>
    <w:multiLevelType w:val="hybridMultilevel"/>
    <w:tmpl w:val="0C1A91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C1905"/>
    <w:multiLevelType w:val="hybridMultilevel"/>
    <w:tmpl w:val="58F29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B2DD3"/>
    <w:multiLevelType w:val="hybridMultilevel"/>
    <w:tmpl w:val="96A484E8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7214F"/>
    <w:multiLevelType w:val="hybridMultilevel"/>
    <w:tmpl w:val="2D3CB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B09F6"/>
    <w:multiLevelType w:val="hybridMultilevel"/>
    <w:tmpl w:val="05BEC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615F0"/>
    <w:multiLevelType w:val="hybridMultilevel"/>
    <w:tmpl w:val="D05E43A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30D41"/>
    <w:multiLevelType w:val="hybridMultilevel"/>
    <w:tmpl w:val="07DA78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40009"/>
    <w:multiLevelType w:val="hybridMultilevel"/>
    <w:tmpl w:val="16A885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65285"/>
    <w:multiLevelType w:val="hybridMultilevel"/>
    <w:tmpl w:val="7EDADC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25210"/>
    <w:multiLevelType w:val="hybridMultilevel"/>
    <w:tmpl w:val="43F460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92146">
    <w:abstractNumId w:val="1"/>
  </w:num>
  <w:num w:numId="2" w16cid:durableId="1445226134">
    <w:abstractNumId w:val="9"/>
  </w:num>
  <w:num w:numId="3" w16cid:durableId="1461343645">
    <w:abstractNumId w:val="2"/>
  </w:num>
  <w:num w:numId="4" w16cid:durableId="677805429">
    <w:abstractNumId w:val="10"/>
  </w:num>
  <w:num w:numId="5" w16cid:durableId="1994681386">
    <w:abstractNumId w:val="13"/>
  </w:num>
  <w:num w:numId="6" w16cid:durableId="1194222639">
    <w:abstractNumId w:val="8"/>
  </w:num>
  <w:num w:numId="7" w16cid:durableId="1986003352">
    <w:abstractNumId w:val="6"/>
  </w:num>
  <w:num w:numId="8" w16cid:durableId="163201683">
    <w:abstractNumId w:val="5"/>
  </w:num>
  <w:num w:numId="9" w16cid:durableId="239565636">
    <w:abstractNumId w:val="0"/>
  </w:num>
  <w:num w:numId="10" w16cid:durableId="1893882718">
    <w:abstractNumId w:val="12"/>
  </w:num>
  <w:num w:numId="11" w16cid:durableId="95248262">
    <w:abstractNumId w:val="3"/>
  </w:num>
  <w:num w:numId="12" w16cid:durableId="2105295759">
    <w:abstractNumId w:val="4"/>
  </w:num>
  <w:num w:numId="13" w16cid:durableId="204951316">
    <w:abstractNumId w:val="7"/>
  </w:num>
  <w:num w:numId="14" w16cid:durableId="98374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EC"/>
    <w:rsid w:val="00003B3B"/>
    <w:rsid w:val="0005184C"/>
    <w:rsid w:val="00081271"/>
    <w:rsid w:val="000A20B6"/>
    <w:rsid w:val="0011470D"/>
    <w:rsid w:val="00125D64"/>
    <w:rsid w:val="00135C14"/>
    <w:rsid w:val="00137B5E"/>
    <w:rsid w:val="001620B6"/>
    <w:rsid w:val="00184C8A"/>
    <w:rsid w:val="00215AD5"/>
    <w:rsid w:val="002274E3"/>
    <w:rsid w:val="00291B2C"/>
    <w:rsid w:val="0029349F"/>
    <w:rsid w:val="002C30F3"/>
    <w:rsid w:val="0032638B"/>
    <w:rsid w:val="003504B8"/>
    <w:rsid w:val="003844D5"/>
    <w:rsid w:val="003C352B"/>
    <w:rsid w:val="004533EC"/>
    <w:rsid w:val="00474B62"/>
    <w:rsid w:val="004C51C2"/>
    <w:rsid w:val="004C6F24"/>
    <w:rsid w:val="00552B71"/>
    <w:rsid w:val="005A1680"/>
    <w:rsid w:val="005A798E"/>
    <w:rsid w:val="005C1820"/>
    <w:rsid w:val="005D6EA4"/>
    <w:rsid w:val="005F7C6A"/>
    <w:rsid w:val="006170E5"/>
    <w:rsid w:val="0067095A"/>
    <w:rsid w:val="006F644B"/>
    <w:rsid w:val="00735E4D"/>
    <w:rsid w:val="00741D33"/>
    <w:rsid w:val="00753707"/>
    <w:rsid w:val="007610D2"/>
    <w:rsid w:val="00787D86"/>
    <w:rsid w:val="007A09A9"/>
    <w:rsid w:val="007A58A3"/>
    <w:rsid w:val="007D00D1"/>
    <w:rsid w:val="007E4836"/>
    <w:rsid w:val="008019C5"/>
    <w:rsid w:val="00813135"/>
    <w:rsid w:val="00824228"/>
    <w:rsid w:val="00833A64"/>
    <w:rsid w:val="00893151"/>
    <w:rsid w:val="008A6707"/>
    <w:rsid w:val="00937153"/>
    <w:rsid w:val="009426F6"/>
    <w:rsid w:val="0098748F"/>
    <w:rsid w:val="00A12EFC"/>
    <w:rsid w:val="00A240AF"/>
    <w:rsid w:val="00A64A30"/>
    <w:rsid w:val="00A837A1"/>
    <w:rsid w:val="00AD4908"/>
    <w:rsid w:val="00AD7AC5"/>
    <w:rsid w:val="00BB708A"/>
    <w:rsid w:val="00BF4B9F"/>
    <w:rsid w:val="00C050B4"/>
    <w:rsid w:val="00C95EE2"/>
    <w:rsid w:val="00CA7ADE"/>
    <w:rsid w:val="00CB514F"/>
    <w:rsid w:val="00CB5C72"/>
    <w:rsid w:val="00CC0063"/>
    <w:rsid w:val="00CE515D"/>
    <w:rsid w:val="00D14870"/>
    <w:rsid w:val="00D26412"/>
    <w:rsid w:val="00D42437"/>
    <w:rsid w:val="00D434B9"/>
    <w:rsid w:val="00D44839"/>
    <w:rsid w:val="00D76CD8"/>
    <w:rsid w:val="00E045D5"/>
    <w:rsid w:val="00E32D51"/>
    <w:rsid w:val="00E51E02"/>
    <w:rsid w:val="00E946F2"/>
    <w:rsid w:val="00ED6E3B"/>
    <w:rsid w:val="00F24332"/>
    <w:rsid w:val="00F8712A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3D56"/>
  <w15:chartTrackingRefBased/>
  <w15:docId w15:val="{D143BC9B-9DCC-4657-9326-048C5803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A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7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Riik</dc:creator>
  <cp:keywords/>
  <dc:description/>
  <cp:lastModifiedBy>Jüri Lember</cp:lastModifiedBy>
  <cp:revision>5</cp:revision>
  <dcterms:created xsi:type="dcterms:W3CDTF">2024-02-22T11:37:00Z</dcterms:created>
  <dcterms:modified xsi:type="dcterms:W3CDTF">2024-03-25T12:07:00Z</dcterms:modified>
</cp:coreProperties>
</file>